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1" w:rsidRDefault="00B8012D" w:rsidP="00B8012D">
      <w:pPr>
        <w:spacing w:line="240" w:lineRule="exact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</w:t>
      </w:r>
      <w:r w:rsidRPr="00B8012D">
        <w:rPr>
          <w:sz w:val="26"/>
          <w:szCs w:val="26"/>
        </w:rPr>
        <w:t>Приложение 6</w:t>
      </w:r>
    </w:p>
    <w:p w:rsidR="00B8012D" w:rsidRDefault="00B8012D" w:rsidP="00B8012D">
      <w:pPr>
        <w:spacing w:line="240" w:lineRule="exact"/>
        <w:ind w:left="-1134"/>
        <w:rPr>
          <w:sz w:val="26"/>
          <w:szCs w:val="26"/>
        </w:rPr>
      </w:pPr>
    </w:p>
    <w:p w:rsidR="00B8012D" w:rsidRDefault="00B8012D" w:rsidP="00B8012D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к решению Совета депутатов</w:t>
      </w:r>
    </w:p>
    <w:p w:rsidR="00B8012D" w:rsidRDefault="00B8012D" w:rsidP="00B8012D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Члянского сельского поселения</w:t>
      </w:r>
    </w:p>
    <w:p w:rsidR="00B8012D" w:rsidRDefault="00B8012D" w:rsidP="00B8012D">
      <w:pPr>
        <w:spacing w:line="240" w:lineRule="exact"/>
        <w:rPr>
          <w:sz w:val="26"/>
          <w:szCs w:val="26"/>
        </w:rPr>
      </w:pPr>
    </w:p>
    <w:p w:rsidR="00B8012D" w:rsidRDefault="00B8012D" w:rsidP="00B8012D">
      <w:pPr>
        <w:spacing w:line="240" w:lineRule="exact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от                            №</w:t>
      </w:r>
    </w:p>
    <w:p w:rsidR="00B8012D" w:rsidRDefault="00B8012D" w:rsidP="00B8012D">
      <w:pPr>
        <w:spacing w:line="240" w:lineRule="exact"/>
        <w:rPr>
          <w:sz w:val="26"/>
          <w:szCs w:val="26"/>
        </w:rPr>
      </w:pPr>
    </w:p>
    <w:p w:rsidR="00B8012D" w:rsidRDefault="00B8012D" w:rsidP="00B8012D">
      <w:pPr>
        <w:spacing w:line="240" w:lineRule="exact"/>
        <w:rPr>
          <w:sz w:val="26"/>
          <w:szCs w:val="26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0"/>
        <w:gridCol w:w="4368"/>
        <w:gridCol w:w="1843"/>
        <w:gridCol w:w="1417"/>
      </w:tblGrid>
      <w:tr w:rsidR="00B8012D" w:rsidRPr="00B8012D" w:rsidTr="00B8012D">
        <w:trPr>
          <w:trHeight w:val="97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Прогноз поступления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на плановый период 2018 и 2019 годов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Код </w:t>
            </w:r>
            <w:proofErr w:type="gramStart"/>
            <w:r w:rsidRPr="00B8012D">
              <w:rPr>
                <w:sz w:val="26"/>
                <w:szCs w:val="26"/>
              </w:rPr>
              <w:t>бюджетной</w:t>
            </w:r>
            <w:proofErr w:type="gramEnd"/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план </w:t>
            </w:r>
            <w:proofErr w:type="gramStart"/>
            <w:r w:rsidRPr="00B8012D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план </w:t>
            </w:r>
            <w:proofErr w:type="gramStart"/>
            <w:r w:rsidRPr="00B8012D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2019 год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4</w:t>
            </w:r>
          </w:p>
        </w:tc>
      </w:tr>
      <w:tr w:rsidR="00B8012D" w:rsidRPr="00B8012D" w:rsidTr="00B8012D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х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2 676,626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2 727,953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000 1010000000 0000 000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312,019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324,500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000 1010200001 0000 110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312,019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324,500</w:t>
            </w:r>
          </w:p>
        </w:tc>
      </w:tr>
      <w:tr w:rsidR="00B8012D" w:rsidRPr="00B8012D" w:rsidTr="00B8012D">
        <w:trPr>
          <w:trHeight w:val="23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000 1010201001 0000 110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312,019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324,500</w:t>
            </w:r>
          </w:p>
        </w:tc>
      </w:tr>
      <w:tr w:rsidR="00B8012D" w:rsidRPr="00B8012D" w:rsidTr="00B8012D">
        <w:trPr>
          <w:trHeight w:val="3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000 1010201001 1000 110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</w:t>
            </w:r>
            <w:proofErr w:type="gramStart"/>
            <w:r w:rsidRPr="00B8012D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312,019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324,500</w:t>
            </w:r>
          </w:p>
        </w:tc>
      </w:tr>
      <w:tr w:rsidR="00B8012D" w:rsidRPr="00B8012D" w:rsidTr="00B8012D">
        <w:trPr>
          <w:trHeight w:val="9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000 1030000000 0000 000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572,234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595,124</w:t>
            </w:r>
          </w:p>
        </w:tc>
      </w:tr>
      <w:tr w:rsidR="00B8012D" w:rsidRPr="00B8012D" w:rsidTr="00B8012D">
        <w:trPr>
          <w:trHeight w:val="99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000 1030200001 0000 110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572,234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595,124</w:t>
            </w:r>
          </w:p>
        </w:tc>
      </w:tr>
      <w:tr w:rsidR="00B8012D" w:rsidRPr="00B8012D" w:rsidTr="00B8012D">
        <w:trPr>
          <w:trHeight w:val="198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lastRenderedPageBreak/>
              <w:t>000 1030223001 0000 110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 w:rsidRPr="00B8012D">
              <w:rPr>
                <w:sz w:val="26"/>
                <w:szCs w:val="26"/>
              </w:rPr>
              <w:t>183,170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190,497</w:t>
            </w:r>
          </w:p>
        </w:tc>
      </w:tr>
      <w:tr w:rsidR="00B8012D" w:rsidRPr="00B8012D" w:rsidTr="00B8012D">
        <w:trPr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000 1030224001 0000 110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8012D">
              <w:rPr>
                <w:sz w:val="26"/>
                <w:szCs w:val="26"/>
              </w:rPr>
              <w:t>инжекторных</w:t>
            </w:r>
            <w:proofErr w:type="spellEnd"/>
            <w:r w:rsidRPr="00B8012D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3,137</w:t>
            </w:r>
          </w:p>
        </w:tc>
      </w:tr>
      <w:tr w:rsidR="00B8012D" w:rsidRPr="00B8012D" w:rsidTr="00B8012D">
        <w:trPr>
          <w:trHeight w:val="19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000 1030225001 0000 110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386,048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401,490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000 1050000000 0000 000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ind w:firstLineChars="200" w:firstLine="520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161,741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168,211</w:t>
            </w:r>
          </w:p>
        </w:tc>
      </w:tr>
      <w:tr w:rsidR="00B8012D" w:rsidRPr="00B8012D" w:rsidTr="00B8012D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000 1050100000 0000 110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ind w:firstLineChars="200" w:firstLine="520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161,741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168,211</w:t>
            </w:r>
          </w:p>
        </w:tc>
      </w:tr>
      <w:tr w:rsidR="00B8012D" w:rsidRPr="00B8012D" w:rsidTr="00B8012D">
        <w:trPr>
          <w:trHeight w:val="9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000 1050101001 0000 110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ind w:firstLineChars="200" w:firstLine="520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161,741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168,211</w:t>
            </w:r>
          </w:p>
        </w:tc>
      </w:tr>
      <w:tr w:rsidR="00B8012D" w:rsidRPr="00B8012D" w:rsidTr="00B8012D">
        <w:trPr>
          <w:trHeight w:val="9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000 1050101101 0000 110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ind w:firstLineChars="200" w:firstLine="520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161,741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168,211</w:t>
            </w:r>
          </w:p>
        </w:tc>
      </w:tr>
      <w:tr w:rsidR="00B8012D" w:rsidRPr="00B8012D" w:rsidTr="00B8012D">
        <w:trPr>
          <w:trHeight w:val="9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000 1050101101 1000 110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ind w:firstLineChars="200" w:firstLine="520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161,741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168,211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000 1060000000 0000 000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722,584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727,050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000 1060100000 0000 110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23,982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23,982</w:t>
            </w:r>
          </w:p>
        </w:tc>
      </w:tr>
      <w:tr w:rsidR="00B8012D" w:rsidRPr="00B8012D" w:rsidTr="00B8012D">
        <w:trPr>
          <w:trHeight w:val="1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lastRenderedPageBreak/>
              <w:t>000 1060103010 0000 110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23,982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23,982</w:t>
            </w:r>
          </w:p>
        </w:tc>
      </w:tr>
      <w:tr w:rsidR="00B8012D" w:rsidRPr="00B8012D" w:rsidTr="00B8012D">
        <w:trPr>
          <w:trHeight w:val="23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000 1060103010 1000 110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</w:t>
            </w:r>
            <w:proofErr w:type="gramStart"/>
            <w:r w:rsidRPr="00B8012D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23,982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23,982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000 1060400002 0000 110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446,602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451,068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000 1060401102 0000 110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Транспортный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313,282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316,415</w:t>
            </w:r>
          </w:p>
        </w:tc>
      </w:tr>
      <w:tr w:rsidR="00B8012D" w:rsidRPr="00B8012D" w:rsidTr="00B8012D">
        <w:trPr>
          <w:trHeight w:val="1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000 1060401102 1000 110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</w:t>
            </w:r>
            <w:proofErr w:type="gramStart"/>
            <w:r w:rsidRPr="00B8012D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313,282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316,415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000 1060401202 0000 110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Транспортный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133,320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134,653</w:t>
            </w:r>
          </w:p>
        </w:tc>
      </w:tr>
      <w:tr w:rsidR="00B8012D" w:rsidRPr="00B8012D" w:rsidTr="00B8012D">
        <w:trPr>
          <w:trHeight w:val="1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000 1060401202 1000 110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</w:t>
            </w:r>
            <w:proofErr w:type="gramStart"/>
            <w:r w:rsidRPr="00B8012D">
              <w:rPr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133,320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134,653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000 1060600000 0000 110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252,000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252,000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000 1060603000 0000 110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248,000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248,000</w:t>
            </w:r>
          </w:p>
        </w:tc>
      </w:tr>
      <w:tr w:rsidR="00B8012D" w:rsidRPr="00B8012D" w:rsidTr="00B8012D">
        <w:trPr>
          <w:trHeight w:val="9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000 1060603310 0000 110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248,000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248,000</w:t>
            </w:r>
          </w:p>
        </w:tc>
      </w:tr>
      <w:tr w:rsidR="00B8012D" w:rsidRPr="00B8012D" w:rsidTr="00B8012D">
        <w:trPr>
          <w:trHeight w:val="19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000 1060603310 1000 110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</w:t>
            </w:r>
            <w:proofErr w:type="gramStart"/>
            <w:r w:rsidRPr="00B8012D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248,000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248,000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000 1060604000 0000 110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4,000</w:t>
            </w:r>
          </w:p>
        </w:tc>
      </w:tr>
      <w:tr w:rsidR="00B8012D" w:rsidRPr="00B8012D" w:rsidTr="00B8012D">
        <w:trPr>
          <w:trHeight w:val="13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000 1060604310 0000 110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4,000</w:t>
            </w:r>
          </w:p>
        </w:tc>
      </w:tr>
      <w:tr w:rsidR="00B8012D" w:rsidRPr="00B8012D" w:rsidTr="00B8012D">
        <w:trPr>
          <w:trHeight w:val="23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lastRenderedPageBreak/>
              <w:t>000 1060604310 1000 110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</w:t>
            </w:r>
            <w:proofErr w:type="gramStart"/>
            <w:r w:rsidRPr="00B8012D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4,000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000 1080000000 0000 000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2,068</w:t>
            </w:r>
          </w:p>
        </w:tc>
      </w:tr>
      <w:tr w:rsidR="00B8012D" w:rsidRPr="00B8012D" w:rsidTr="00B8012D">
        <w:trPr>
          <w:trHeight w:val="1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000 1080400001 0000 110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2,068</w:t>
            </w:r>
          </w:p>
        </w:tc>
      </w:tr>
      <w:tr w:rsidR="00B8012D" w:rsidRPr="00B8012D" w:rsidTr="00B8012D">
        <w:trPr>
          <w:trHeight w:val="23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000 1080402001 0000 110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2,068</w:t>
            </w:r>
          </w:p>
        </w:tc>
      </w:tr>
      <w:tr w:rsidR="00B8012D" w:rsidRPr="00B8012D" w:rsidTr="00B8012D">
        <w:trPr>
          <w:trHeight w:val="1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000 1110000000 0000 000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337,000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342,000</w:t>
            </w:r>
          </w:p>
        </w:tc>
      </w:tr>
      <w:tr w:rsidR="00B8012D" w:rsidRPr="00B8012D" w:rsidTr="00B8012D">
        <w:trPr>
          <w:trHeight w:val="23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000 1110502000 0000 120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</w:t>
            </w:r>
            <w:proofErr w:type="gramStart"/>
            <w:r w:rsidRPr="00B8012D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87,000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92,000</w:t>
            </w:r>
          </w:p>
        </w:tc>
      </w:tr>
      <w:tr w:rsidR="00B8012D" w:rsidRPr="00B8012D" w:rsidTr="00B8012D">
        <w:trPr>
          <w:trHeight w:val="156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000 1110502510 0000 120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</w:t>
            </w:r>
            <w:proofErr w:type="gramStart"/>
            <w:r w:rsidRPr="00B8012D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87,000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92,000</w:t>
            </w:r>
          </w:p>
        </w:tc>
      </w:tr>
      <w:tr w:rsidR="00B8012D" w:rsidRPr="00B8012D" w:rsidTr="00B8012D">
        <w:trPr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lastRenderedPageBreak/>
              <w:t>000 1110500000 0000 120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66,000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66,000</w:t>
            </w:r>
          </w:p>
        </w:tc>
      </w:tr>
      <w:tr w:rsidR="00B8012D" w:rsidRPr="00B8012D" w:rsidTr="00B8012D">
        <w:trPr>
          <w:trHeight w:val="23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000 1110503000 0000 120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66,000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66,000</w:t>
            </w:r>
          </w:p>
        </w:tc>
      </w:tr>
      <w:tr w:rsidR="00B8012D" w:rsidRPr="00B8012D" w:rsidTr="00B8012D">
        <w:trPr>
          <w:trHeight w:val="19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000 1110503510 0000 120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66,000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66,000</w:t>
            </w:r>
          </w:p>
        </w:tc>
      </w:tr>
      <w:tr w:rsidR="00B8012D" w:rsidRPr="00B8012D" w:rsidTr="00B8012D">
        <w:trPr>
          <w:trHeight w:val="23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000 1110900000 0000 120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184,000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184,000</w:t>
            </w:r>
          </w:p>
        </w:tc>
      </w:tr>
      <w:tr w:rsidR="00B8012D" w:rsidRPr="00B8012D" w:rsidTr="00B8012D">
        <w:trPr>
          <w:trHeight w:val="231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000 1110904000 0000 120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184,000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184,000</w:t>
            </w:r>
          </w:p>
        </w:tc>
      </w:tr>
      <w:tr w:rsidR="00B8012D" w:rsidRPr="00B8012D" w:rsidTr="00B8012D">
        <w:trPr>
          <w:trHeight w:val="23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lastRenderedPageBreak/>
              <w:t>000 1110904510 0000 120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184,000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184,000</w:t>
            </w:r>
          </w:p>
        </w:tc>
      </w:tr>
      <w:tr w:rsidR="00B8012D" w:rsidRPr="00B8012D" w:rsidTr="00B8012D">
        <w:trPr>
          <w:trHeight w:val="99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000 1130000000 0000 000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569,000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569,000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000 1130200000 0000 130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569,000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569,000</w:t>
            </w:r>
          </w:p>
        </w:tc>
      </w:tr>
      <w:tr w:rsidR="00B8012D" w:rsidRPr="00B8012D" w:rsidTr="00B8012D">
        <w:trPr>
          <w:trHeight w:val="99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000 1130206000 0000 130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569,000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569,000</w:t>
            </w:r>
          </w:p>
        </w:tc>
      </w:tr>
      <w:tr w:rsidR="00B8012D" w:rsidRPr="00B8012D" w:rsidTr="00B8012D">
        <w:trPr>
          <w:trHeight w:val="99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000 1130206510 0000 130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569,000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569,000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000 2000000000 0000 000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3 104,641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3 101,131</w:t>
            </w:r>
          </w:p>
        </w:tc>
      </w:tr>
      <w:tr w:rsidR="00B8012D" w:rsidRPr="00B8012D" w:rsidTr="00B8012D">
        <w:trPr>
          <w:trHeight w:val="9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 xml:space="preserve"> 000 2020000000 0000 000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3 104,641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3 101,131</w:t>
            </w:r>
          </w:p>
        </w:tc>
      </w:tr>
      <w:tr w:rsidR="00B8012D" w:rsidRPr="00B8012D" w:rsidTr="00B8012D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000 20210000000000151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1 048,860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1 045,350</w:t>
            </w:r>
          </w:p>
        </w:tc>
      </w:tr>
      <w:tr w:rsidR="00B8012D" w:rsidRPr="00B8012D" w:rsidTr="00B8012D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000 20215001000000 151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1 048,860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1 045,350</w:t>
            </w:r>
          </w:p>
        </w:tc>
      </w:tr>
      <w:tr w:rsidR="00B8012D" w:rsidRPr="00B8012D" w:rsidTr="00B8012D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000 20215001100000 151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1 048,860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1 045,350</w:t>
            </w:r>
          </w:p>
        </w:tc>
      </w:tr>
      <w:tr w:rsidR="00B8012D" w:rsidRPr="00B8012D" w:rsidTr="00B8012D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000 20230000000000 151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81,690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81,690</w:t>
            </w:r>
          </w:p>
        </w:tc>
      </w:tr>
      <w:tr w:rsidR="00B8012D" w:rsidRPr="00B8012D" w:rsidTr="00B8012D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000 20235930000000151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6,410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6,410</w:t>
            </w:r>
          </w:p>
        </w:tc>
      </w:tr>
      <w:tr w:rsidR="00B8012D" w:rsidRPr="00B8012D" w:rsidTr="00B8012D">
        <w:trPr>
          <w:trHeight w:val="9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000 20235930100000151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6,410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6,410</w:t>
            </w:r>
          </w:p>
        </w:tc>
      </w:tr>
      <w:tr w:rsidR="00B8012D" w:rsidRPr="00B8012D" w:rsidTr="00B8012D">
        <w:trPr>
          <w:trHeight w:val="99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lastRenderedPageBreak/>
              <w:t>000 20235118000000151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75,280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75,280</w:t>
            </w:r>
          </w:p>
        </w:tc>
      </w:tr>
      <w:tr w:rsidR="00B8012D" w:rsidRPr="00B8012D" w:rsidTr="00B8012D">
        <w:trPr>
          <w:trHeight w:val="1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000 20235118100000151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75,280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75,280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000 20240000000000151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12D" w:rsidRPr="00B8012D" w:rsidRDefault="00B8012D" w:rsidP="00B8012D">
            <w:pPr>
              <w:ind w:firstLineChars="100" w:firstLine="260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1 974,091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1 974,091</w:t>
            </w:r>
          </w:p>
        </w:tc>
      </w:tr>
      <w:tr w:rsidR="00B8012D" w:rsidRPr="00B8012D" w:rsidTr="00B8012D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000 20249999000000151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12D" w:rsidRPr="00B8012D" w:rsidRDefault="00B8012D" w:rsidP="00B8012D">
            <w:pPr>
              <w:ind w:firstLineChars="100" w:firstLine="260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1 974,091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1 974,091</w:t>
            </w:r>
          </w:p>
        </w:tc>
      </w:tr>
      <w:tr w:rsidR="00B8012D" w:rsidRPr="00B8012D" w:rsidTr="00B8012D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000 20249999100000151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12D" w:rsidRPr="00B8012D" w:rsidRDefault="00B8012D" w:rsidP="00B8012D">
            <w:pPr>
              <w:ind w:firstLineChars="100" w:firstLine="260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1 974,091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right"/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1 974,091</w:t>
            </w:r>
          </w:p>
        </w:tc>
      </w:tr>
      <w:tr w:rsidR="00B8012D" w:rsidRPr="00B8012D" w:rsidTr="00B8012D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rPr>
                <w:b/>
                <w:bCs/>
                <w:sz w:val="26"/>
                <w:szCs w:val="26"/>
              </w:rPr>
            </w:pPr>
            <w:r w:rsidRPr="00B8012D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rPr>
                <w:sz w:val="26"/>
                <w:szCs w:val="26"/>
              </w:rPr>
            </w:pPr>
            <w:r w:rsidRPr="00B8012D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b/>
                <w:bCs/>
                <w:sz w:val="26"/>
                <w:szCs w:val="26"/>
              </w:rPr>
            </w:pPr>
            <w:r w:rsidRPr="00B8012D">
              <w:rPr>
                <w:b/>
                <w:bCs/>
                <w:sz w:val="26"/>
                <w:szCs w:val="26"/>
              </w:rPr>
              <w:t>5 781,267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D" w:rsidRPr="00B8012D" w:rsidRDefault="00B8012D" w:rsidP="00B8012D">
            <w:pPr>
              <w:jc w:val="center"/>
              <w:rPr>
                <w:b/>
                <w:bCs/>
                <w:sz w:val="26"/>
                <w:szCs w:val="26"/>
              </w:rPr>
            </w:pPr>
            <w:r w:rsidRPr="00B8012D">
              <w:rPr>
                <w:b/>
                <w:bCs/>
                <w:sz w:val="26"/>
                <w:szCs w:val="26"/>
              </w:rPr>
              <w:t>5 829,084</w:t>
            </w:r>
          </w:p>
        </w:tc>
      </w:tr>
    </w:tbl>
    <w:p w:rsidR="00B8012D" w:rsidRPr="00B8012D" w:rsidRDefault="00B8012D" w:rsidP="00B8012D">
      <w:pPr>
        <w:spacing w:line="240" w:lineRule="exact"/>
        <w:rPr>
          <w:sz w:val="26"/>
          <w:szCs w:val="26"/>
        </w:rPr>
      </w:pPr>
    </w:p>
    <w:p w:rsidR="00B8012D" w:rsidRDefault="00B8012D">
      <w:pPr>
        <w:rPr>
          <w:sz w:val="26"/>
          <w:szCs w:val="26"/>
        </w:rPr>
      </w:pPr>
    </w:p>
    <w:p w:rsidR="00B8012D" w:rsidRPr="00B8012D" w:rsidRDefault="00B8012D" w:rsidP="00B8012D">
      <w:pPr>
        <w:ind w:right="-425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               Е.Н. Маркова</w:t>
      </w:r>
    </w:p>
    <w:sectPr w:rsidR="00B8012D" w:rsidRPr="00B8012D" w:rsidSect="00B8012D">
      <w:pgSz w:w="11906" w:h="16838"/>
      <w:pgMar w:top="1134" w:right="849" w:bottom="851" w:left="70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2D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1C6F"/>
    <w:rsid w:val="00912B91"/>
    <w:rsid w:val="00AC5868"/>
    <w:rsid w:val="00B53285"/>
    <w:rsid w:val="00B8012D"/>
    <w:rsid w:val="00C60E92"/>
    <w:rsid w:val="00CC5FCE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2017-05-10T06:03:00Z</dcterms:created>
  <dcterms:modified xsi:type="dcterms:W3CDTF">2017-05-10T06:10:00Z</dcterms:modified>
</cp:coreProperties>
</file>